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5" w:type="dxa"/>
        <w:tblLook w:val="04A0" w:firstRow="1" w:lastRow="0" w:firstColumn="1" w:lastColumn="0" w:noHBand="0" w:noVBand="1"/>
      </w:tblPr>
      <w:tblGrid>
        <w:gridCol w:w="2835"/>
        <w:gridCol w:w="7920"/>
      </w:tblGrid>
      <w:tr w:rsidR="002F3920" w:rsidRPr="00225474" w14:paraId="0CBFEA63" w14:textId="77777777" w:rsidTr="00225474">
        <w:trPr>
          <w:gridAfter w:val="1"/>
          <w:wAfter w:w="7920" w:type="dxa"/>
          <w:trHeight w:val="2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4A9A" w14:textId="77777777" w:rsidR="002F3920" w:rsidRPr="00225474" w:rsidRDefault="002F3920" w:rsidP="00225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</w:p>
        </w:tc>
      </w:tr>
      <w:tr w:rsidR="00225474" w:rsidRPr="00225474" w14:paraId="5477AD9E" w14:textId="77777777" w:rsidTr="00225474">
        <w:trPr>
          <w:trHeight w:val="242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F95EE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Podnositelj zahtjeva</w:t>
            </w:r>
          </w:p>
        </w:tc>
      </w:tr>
      <w:tr w:rsidR="00225474" w:rsidRPr="00225474" w14:paraId="3E35649D" w14:textId="77777777" w:rsidTr="00225474">
        <w:trPr>
          <w:trHeight w:val="5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5E4B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Ime i Prezime/Naziv pravne</w:t>
            </w: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br/>
              <w:t>osobe</w:t>
            </w:r>
            <w:r w:rsidR="00B4623B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 ID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1932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  <w:tr w:rsidR="00225474" w:rsidRPr="00225474" w14:paraId="3CD10DE9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9F86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Odgovorna osoba u PO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8BE8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  <w:tr w:rsidR="00225474" w:rsidRPr="00225474" w14:paraId="3C0C6C0B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7A30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Ime oca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5568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  <w:tr w:rsidR="00225474" w:rsidRPr="00225474" w14:paraId="3F8EB0EB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C61A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Datum rođenja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0B1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  <w:tr w:rsidR="00225474" w:rsidRPr="00225474" w14:paraId="755AA415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02B5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Adresa podnositelja zahtjeva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C3B4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  <w:tr w:rsidR="00225474" w:rsidRPr="00225474" w14:paraId="7A1FF61F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B5B6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Kontakt telefon/mobitel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D92A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</w:tbl>
    <w:p w14:paraId="3732099C" w14:textId="77777777" w:rsidR="00225474" w:rsidRDefault="00225474">
      <w:pPr>
        <w:rPr>
          <w:rFonts w:cstheme="minorHAnsi"/>
          <w:b/>
        </w:rPr>
      </w:pPr>
      <w:r>
        <w:rPr>
          <w:rFonts w:cstheme="minorHAnsi"/>
          <w:b/>
        </w:rPr>
        <w:t>SLUŽBA ZA PROSTORNO UREĐENJE, IMOVINSKO-PRAVNE, GEODETSKE POSLOVE I KATASTAR</w:t>
      </w:r>
    </w:p>
    <w:p w14:paraId="15A77360" w14:textId="77777777" w:rsidR="00225474" w:rsidRDefault="00225474">
      <w:pPr>
        <w:rPr>
          <w:rFonts w:cstheme="minorHAnsi"/>
          <w:b/>
        </w:rPr>
      </w:pPr>
      <w:r>
        <w:rPr>
          <w:rFonts w:cstheme="minorHAnsi"/>
          <w:b/>
        </w:rPr>
        <w:t>Odjel za prostorno uređenje, graditeljstvo, zaštitu okoliša i stambeno komunalne poslove</w:t>
      </w:r>
    </w:p>
    <w:p w14:paraId="5401EB36" w14:textId="77777777" w:rsidR="00225474" w:rsidRDefault="00225474">
      <w:pPr>
        <w:rPr>
          <w:rFonts w:cstheme="minorHAnsi"/>
          <w:b/>
        </w:rPr>
      </w:pPr>
      <w:r w:rsidRPr="00225474">
        <w:rPr>
          <w:rFonts w:cstheme="minorHAnsi"/>
          <w:b/>
          <w:u w:val="single"/>
        </w:rPr>
        <w:t>PREDMET</w:t>
      </w:r>
      <w:r>
        <w:rPr>
          <w:rFonts w:cstheme="minorHAnsi"/>
          <w:b/>
        </w:rPr>
        <w:t xml:space="preserve">: </w:t>
      </w:r>
    </w:p>
    <w:p w14:paraId="68A95F71" w14:textId="3DC7313B" w:rsidR="00225474" w:rsidRDefault="002226CE" w:rsidP="002226CE">
      <w:pPr>
        <w:jc w:val="center"/>
        <w:rPr>
          <w:rFonts w:cstheme="minorHAnsi"/>
          <w:b/>
        </w:rPr>
      </w:pPr>
      <w:r>
        <w:rPr>
          <w:rFonts w:cstheme="minorHAnsi"/>
          <w:b/>
        </w:rPr>
        <w:t>ZAHTJEV ZA IZDAVANE RJEŠENJA O KUĆNOM BROJU</w:t>
      </w:r>
      <w:r w:rsidR="00DF5CB9"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C2484E" wp14:editId="5309E5F1">
                <wp:simplePos x="0" y="0"/>
                <wp:positionH relativeFrom="column">
                  <wp:posOffset>-15240</wp:posOffset>
                </wp:positionH>
                <wp:positionV relativeFrom="paragraph">
                  <wp:posOffset>260349</wp:posOffset>
                </wp:positionV>
                <wp:extent cx="6835140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9C3DB" id="Ravni povez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2pt,20.5pt" to="537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4BF5050" w14:textId="77777777" w:rsidR="00225474" w:rsidRDefault="00225474" w:rsidP="00225474">
      <w:pPr>
        <w:jc w:val="center"/>
        <w:rPr>
          <w:rFonts w:cstheme="minorHAnsi"/>
        </w:rPr>
      </w:pPr>
      <w:r>
        <w:rPr>
          <w:rFonts w:cstheme="minorHAnsi"/>
        </w:rPr>
        <w:t>Vrsta uvjerenja</w:t>
      </w:r>
    </w:p>
    <w:p w14:paraId="7A78D3DE" w14:textId="1970076B" w:rsidR="00225474" w:rsidRDefault="00DF5CB9" w:rsidP="00225474">
      <w:pPr>
        <w:rPr>
          <w:rFonts w:cstheme="minorHAnsi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05C7B54" wp14:editId="513C82BA">
                <wp:simplePos x="0" y="0"/>
                <wp:positionH relativeFrom="column">
                  <wp:posOffset>-15240</wp:posOffset>
                </wp:positionH>
                <wp:positionV relativeFrom="paragraph">
                  <wp:posOffset>260984</wp:posOffset>
                </wp:positionV>
                <wp:extent cx="6835140" cy="0"/>
                <wp:effectExtent l="0" t="0" r="0" b="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42D55" id="Ravni poveznik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2pt,20.55pt" to="53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864DE71" w14:textId="77777777" w:rsidR="00225474" w:rsidRDefault="00225474" w:rsidP="00E27B3D">
      <w:pPr>
        <w:jc w:val="center"/>
        <w:rPr>
          <w:rFonts w:cstheme="minorHAnsi"/>
        </w:rPr>
      </w:pPr>
      <w:r>
        <w:rPr>
          <w:rFonts w:cstheme="minorHAnsi"/>
        </w:rPr>
        <w:t>Svrha izdavanja uvjerenja</w:t>
      </w:r>
    </w:p>
    <w:tbl>
      <w:tblPr>
        <w:tblW w:w="10753" w:type="dxa"/>
        <w:tblInd w:w="-5" w:type="dxa"/>
        <w:tblLook w:val="04A0" w:firstRow="1" w:lastRow="0" w:firstColumn="1" w:lastColumn="0" w:noHBand="0" w:noVBand="1"/>
      </w:tblPr>
      <w:tblGrid>
        <w:gridCol w:w="3119"/>
        <w:gridCol w:w="2410"/>
        <w:gridCol w:w="2551"/>
        <w:gridCol w:w="2664"/>
        <w:gridCol w:w="9"/>
      </w:tblGrid>
      <w:tr w:rsidR="00225474" w:rsidRPr="00225474" w14:paraId="0D9BA29D" w14:textId="77777777" w:rsidTr="00303627">
        <w:trPr>
          <w:trHeight w:val="332"/>
        </w:trPr>
        <w:tc>
          <w:tcPr>
            <w:tcW w:w="10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65305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D O K U M E N T A C I J A</w:t>
            </w:r>
          </w:p>
        </w:tc>
      </w:tr>
      <w:tr w:rsidR="00303627" w:rsidRPr="00225474" w14:paraId="0A09E30F" w14:textId="77777777" w:rsidTr="00303627">
        <w:trPr>
          <w:gridAfter w:val="1"/>
          <w:wAfter w:w="9" w:type="dxa"/>
          <w:trHeight w:val="3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1291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Naziv dokumenta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FAA0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Institucija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9D92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Forma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D4E3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Komentar</w:t>
            </w:r>
          </w:p>
        </w:tc>
      </w:tr>
      <w:tr w:rsidR="00303627" w:rsidRPr="00225474" w14:paraId="5DB65C47" w14:textId="77777777" w:rsidTr="00303627">
        <w:trPr>
          <w:gridAfter w:val="1"/>
          <w:wAfter w:w="9" w:type="dxa"/>
          <w:trHeight w:val="6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85AB7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Ovjerena izjava o kućnom broju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CF506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Tjelo uprave/Notar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70B928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Original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DC11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-</w:t>
            </w:r>
          </w:p>
        </w:tc>
      </w:tr>
    </w:tbl>
    <w:tbl>
      <w:tblPr>
        <w:tblpPr w:leftFromText="180" w:rightFromText="180" w:vertAnchor="text" w:horzAnchor="margin" w:tblpY="215"/>
        <w:tblW w:w="10753" w:type="dxa"/>
        <w:tblLook w:val="04A0" w:firstRow="1" w:lastRow="0" w:firstColumn="1" w:lastColumn="0" w:noHBand="0" w:noVBand="1"/>
      </w:tblPr>
      <w:tblGrid>
        <w:gridCol w:w="3119"/>
        <w:gridCol w:w="2410"/>
        <w:gridCol w:w="2551"/>
        <w:gridCol w:w="2664"/>
        <w:gridCol w:w="9"/>
      </w:tblGrid>
      <w:tr w:rsidR="00E27B3D" w:rsidRPr="00225474" w14:paraId="4D329109" w14:textId="77777777" w:rsidTr="00E27B3D">
        <w:trPr>
          <w:trHeight w:val="332"/>
        </w:trPr>
        <w:tc>
          <w:tcPr>
            <w:tcW w:w="10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F0368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 xml:space="preserve">T A K S E  I  N A K N A D E </w:t>
            </w:r>
          </w:p>
        </w:tc>
      </w:tr>
      <w:tr w:rsidR="00E27B3D" w:rsidRPr="00225474" w14:paraId="1E97AE34" w14:textId="77777777" w:rsidTr="00E27B3D">
        <w:trPr>
          <w:gridAfter w:val="1"/>
          <w:wAfter w:w="9" w:type="dxa"/>
          <w:trHeight w:val="3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E176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 xml:space="preserve">Naziv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takse/naknade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2184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Iznos takse/naknade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A0E5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Broj računa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1FCD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Poziv na br./Komentar</w:t>
            </w:r>
          </w:p>
        </w:tc>
      </w:tr>
      <w:tr w:rsidR="00E27B3D" w:rsidRPr="00225474" w14:paraId="5C6EC2E7" w14:textId="77777777" w:rsidTr="00E27B3D">
        <w:trPr>
          <w:gridAfter w:val="1"/>
          <w:wAfter w:w="9" w:type="dxa"/>
          <w:trHeight w:val="6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2B33E" w14:textId="77777777" w:rsidR="00E27B3D" w:rsidRPr="00225474" w:rsidRDefault="00E27B3D" w:rsidP="00E2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Pristojba na uvjerenje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A32DC2" w14:textId="77777777" w:rsidR="00E27B3D" w:rsidRPr="00225474" w:rsidRDefault="004535F7" w:rsidP="00E2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20</w:t>
            </w:r>
            <w:r w:rsidR="00E27B3D">
              <w:rPr>
                <w:rFonts w:ascii="Calibri" w:eastAsia="Times New Roman" w:hAnsi="Calibri" w:cs="Calibri"/>
                <w:color w:val="000000"/>
                <w:lang w:val="hr-BA" w:eastAsia="hr-BA"/>
              </w:rPr>
              <w:t xml:space="preserve"> KM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1F5C51" w14:textId="77777777" w:rsidR="00E27B3D" w:rsidRPr="00225474" w:rsidRDefault="004535F7" w:rsidP="00E2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3380 0002 2103 53622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7E64" w14:textId="77777777" w:rsidR="00E27B3D" w:rsidRPr="004535F7" w:rsidRDefault="004535F7" w:rsidP="00E27B3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hr-BA" w:eastAsia="hr-BA"/>
              </w:rPr>
              <w:t>Vrsta prihoda: 722321</w:t>
            </w:r>
            <w:r>
              <w:rPr>
                <w:rFonts w:ascii="Calibri" w:eastAsia="Times New Roman" w:hAnsi="Calibri" w:cs="Calibri"/>
                <w:bCs/>
                <w:color w:val="000000"/>
                <w:lang w:val="hr-BA" w:eastAsia="hr-BA"/>
              </w:rPr>
              <w:br/>
            </w:r>
            <w:r w:rsidR="008B538F">
              <w:rPr>
                <w:rFonts w:ascii="Calibri" w:eastAsia="Times New Roman" w:hAnsi="Calibri" w:cs="Calibri"/>
                <w:bCs/>
                <w:color w:val="000000"/>
                <w:lang w:val="hr-BA" w:eastAsia="hr-BA"/>
              </w:rPr>
              <w:t>Primatelj: Općina Grude</w:t>
            </w:r>
          </w:p>
        </w:tc>
      </w:tr>
    </w:tbl>
    <w:p w14:paraId="20380C6F" w14:textId="77777777" w:rsidR="00E27B3D" w:rsidRPr="00E27B3D" w:rsidRDefault="00E27B3D" w:rsidP="00225474">
      <w:pPr>
        <w:rPr>
          <w:rFonts w:cstheme="minorHAnsi"/>
          <w:b/>
          <w:sz w:val="18"/>
        </w:rPr>
      </w:pPr>
      <w:r w:rsidRPr="00E27B3D">
        <w:rPr>
          <w:rFonts w:cstheme="minorHAnsi"/>
          <w:b/>
          <w:sz w:val="18"/>
        </w:rPr>
        <w:t>Rok za rješavanje urednog predmeta (sa potpunom dokumentacijom): Isti dan, a najkasnije u roku od 1 dan.</w:t>
      </w:r>
    </w:p>
    <w:p w14:paraId="2141C31C" w14:textId="77777777" w:rsidR="00E27B3D" w:rsidRDefault="00E27B3D" w:rsidP="00225474">
      <w:pPr>
        <w:rPr>
          <w:rFonts w:cstheme="minorHAnsi"/>
          <w:b/>
          <w:sz w:val="18"/>
        </w:rPr>
      </w:pPr>
      <w:r w:rsidRPr="00E27B3D">
        <w:rPr>
          <w:rFonts w:cstheme="minorHAnsi"/>
          <w:b/>
          <w:sz w:val="18"/>
        </w:rPr>
        <w:t>Vrijeme važenja odluke po zahtjevu (dani): Trajno</w:t>
      </w:r>
    </w:p>
    <w:p w14:paraId="72E6D944" w14:textId="77777777" w:rsidR="00E27B3D" w:rsidRDefault="00E27B3D" w:rsidP="00225474">
      <w:pPr>
        <w:rPr>
          <w:rFonts w:cstheme="minorHAnsi"/>
          <w:b/>
          <w:sz w:val="18"/>
        </w:rPr>
      </w:pPr>
    </w:p>
    <w:p w14:paraId="1D2A0C94" w14:textId="0AE21A05" w:rsidR="00E27B3D" w:rsidRDefault="00DF5CB9" w:rsidP="00225474">
      <w:pPr>
        <w:rPr>
          <w:rFonts w:cstheme="minorHAnsi"/>
          <w:b/>
          <w:sz w:val="18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6F418B0" wp14:editId="3FAA7F4A">
                <wp:simplePos x="0" y="0"/>
                <wp:positionH relativeFrom="column">
                  <wp:posOffset>4740910</wp:posOffset>
                </wp:positionH>
                <wp:positionV relativeFrom="paragraph">
                  <wp:posOffset>191769</wp:posOffset>
                </wp:positionV>
                <wp:extent cx="1862455" cy="0"/>
                <wp:effectExtent l="0" t="0" r="0" b="0"/>
                <wp:wrapNone/>
                <wp:docPr id="6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D92BF" id="Ravni poveznik 6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3.3pt,15.1pt" to="519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D63E33E" wp14:editId="05E3999B">
                <wp:simplePos x="0" y="0"/>
                <wp:positionH relativeFrom="column">
                  <wp:posOffset>186055</wp:posOffset>
                </wp:positionH>
                <wp:positionV relativeFrom="paragraph">
                  <wp:posOffset>191769</wp:posOffset>
                </wp:positionV>
                <wp:extent cx="1862455" cy="0"/>
                <wp:effectExtent l="0" t="0" r="0" b="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D11EE" id="Ravni poveznik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65pt,15.1pt" to="161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1313B71" w14:textId="77777777" w:rsidR="00E27B3D" w:rsidRPr="00E27B3D" w:rsidRDefault="00E27B3D" w:rsidP="00E27B3D">
      <w:pPr>
        <w:rPr>
          <w:rFonts w:cstheme="minorHAnsi"/>
          <w:b/>
          <w:sz w:val="18"/>
        </w:rPr>
      </w:pPr>
      <w:r>
        <w:rPr>
          <w:rFonts w:cstheme="minorHAnsi"/>
          <w:b/>
          <w:sz w:val="18"/>
        </w:rPr>
        <w:t xml:space="preserve">               (Datum podnošenja zahtjeva)</w:t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  <w:t>(Potpis podnositelja zahtjeva)</w:t>
      </w:r>
    </w:p>
    <w:sectPr w:rsidR="00E27B3D" w:rsidRPr="00E27B3D" w:rsidSect="004E2C61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71BA" w14:textId="77777777" w:rsidR="00806C9A" w:rsidRDefault="00806C9A" w:rsidP="004E2C61">
      <w:pPr>
        <w:spacing w:after="0" w:line="240" w:lineRule="auto"/>
      </w:pPr>
      <w:r>
        <w:separator/>
      </w:r>
    </w:p>
  </w:endnote>
  <w:endnote w:type="continuationSeparator" w:id="0">
    <w:p w14:paraId="11C0AA52" w14:textId="77777777" w:rsidR="00806C9A" w:rsidRDefault="00806C9A" w:rsidP="004E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7A30" w14:textId="79C99F85" w:rsidR="00E27B3D" w:rsidRDefault="00DF5CB9">
    <w:pPr>
      <w:pStyle w:val="Podnoje"/>
      <w:rPr>
        <w:sz w:val="18"/>
      </w:rPr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4294967295" distB="4294967295" distL="114300" distR="114300" simplePos="0" relativeHeight="251661312" behindDoc="1" locked="0" layoutInCell="0" allowOverlap="1" wp14:anchorId="0DDB72F9" wp14:editId="2119E742">
              <wp:simplePos x="0" y="0"/>
              <wp:positionH relativeFrom="column">
                <wp:posOffset>-17145</wp:posOffset>
              </wp:positionH>
              <wp:positionV relativeFrom="paragraph">
                <wp:posOffset>8254</wp:posOffset>
              </wp:positionV>
              <wp:extent cx="6835140" cy="0"/>
              <wp:effectExtent l="0" t="0" r="0" b="0"/>
              <wp:wrapNone/>
              <wp:docPr id="7" name="Ravni povez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5140" cy="0"/>
                      </a:xfrm>
                      <a:prstGeom prst="line">
                        <a:avLst/>
                      </a:prstGeom>
                      <a:noFill/>
                      <a:ln w="25908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3D43F" id="Ravni poveznik 7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.65pt" to="536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" o:allowincell="f" strokecolor="silver" strokeweight="2.04pt"/>
          </w:pict>
        </mc:Fallback>
      </mc:AlternateContent>
    </w:r>
    <w:r w:rsidR="00E27B3D" w:rsidRPr="00E27B3D">
      <w:rPr>
        <w:sz w:val="18"/>
      </w:rPr>
      <w:t>Općina Grude, 88340 Grude, fra Gabre Grubišića br. 4</w:t>
    </w:r>
    <w:r w:rsidR="00E27B3D">
      <w:rPr>
        <w:sz w:val="18"/>
      </w:rPr>
      <w:tab/>
    </w:r>
    <w:r w:rsidR="00E27B3D">
      <w:rPr>
        <w:sz w:val="18"/>
      </w:rPr>
      <w:tab/>
    </w:r>
    <w:r w:rsidR="00E27B3D">
      <w:rPr>
        <w:sz w:val="18"/>
      </w:rPr>
      <w:tab/>
      <w:t>Stran</w:t>
    </w:r>
    <w:r w:rsidR="00D86740">
      <w:rPr>
        <w:sz w:val="18"/>
      </w:rPr>
      <w:t>ic</w:t>
    </w:r>
    <w:r w:rsidR="00E27B3D">
      <w:rPr>
        <w:sz w:val="18"/>
      </w:rPr>
      <w:t>a 1 od 1</w:t>
    </w:r>
  </w:p>
  <w:p w14:paraId="18C04D2B" w14:textId="77777777" w:rsidR="00E27B3D" w:rsidRPr="00E27B3D" w:rsidRDefault="00E27B3D">
    <w:pPr>
      <w:pStyle w:val="Podnoje"/>
      <w:rPr>
        <w:sz w:val="18"/>
      </w:rPr>
    </w:pPr>
    <w:r>
      <w:rPr>
        <w:sz w:val="18"/>
      </w:rPr>
      <w:t xml:space="preserve">Tel: 039/660 931, e-mail: </w:t>
    </w:r>
    <w:hyperlink r:id="rId1" w:history="1">
      <w:r w:rsidRPr="000A54B7">
        <w:rPr>
          <w:rStyle w:val="Hiperveza"/>
          <w:sz w:val="18"/>
        </w:rPr>
        <w:t>vedran.sosa@grude.info</w:t>
      </w:r>
    </w:hyperlink>
    <w:r>
      <w:rPr>
        <w:sz w:val="18"/>
      </w:rPr>
      <w:t>, web stranice: #http://www.grude.info#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0E89" w14:textId="77777777" w:rsidR="00806C9A" w:rsidRDefault="00806C9A" w:rsidP="004E2C61">
      <w:pPr>
        <w:spacing w:after="0" w:line="240" w:lineRule="auto"/>
      </w:pPr>
      <w:r>
        <w:separator/>
      </w:r>
    </w:p>
  </w:footnote>
  <w:footnote w:type="continuationSeparator" w:id="0">
    <w:p w14:paraId="6AFA6D57" w14:textId="77777777" w:rsidR="00806C9A" w:rsidRDefault="00806C9A" w:rsidP="004E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99AD" w14:textId="77777777" w:rsidR="004E2C61" w:rsidRPr="004E2C61" w:rsidRDefault="004E2C61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  <w:lang w:eastAsia="hr-HR"/>
      </w:rPr>
      <w:drawing>
        <wp:anchor distT="0" distB="0" distL="114300" distR="114300" simplePos="0" relativeHeight="251658240" behindDoc="1" locked="0" layoutInCell="0" allowOverlap="1" wp14:anchorId="0B3C2A65" wp14:editId="1E332655">
          <wp:simplePos x="0" y="0"/>
          <wp:positionH relativeFrom="page">
            <wp:posOffset>3337560</wp:posOffset>
          </wp:positionH>
          <wp:positionV relativeFrom="page">
            <wp:posOffset>342900</wp:posOffset>
          </wp:positionV>
          <wp:extent cx="795655" cy="829310"/>
          <wp:effectExtent l="0" t="0" r="4445" b="889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</w:rPr>
      <w:t xml:space="preserve">            BOSNA I HERCEGOVINA </w:t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  <w:t xml:space="preserve">                                 </w:t>
    </w:r>
    <w:r w:rsidRPr="004E2C61">
      <w:rPr>
        <w:rFonts w:ascii="Times New Roman" w:hAnsi="Times New Roman" w:cs="Times New Roman"/>
        <w:b/>
        <w:sz w:val="24"/>
      </w:rPr>
      <w:t>BOSNIA AND HERZEGOVINA</w:t>
    </w:r>
  </w:p>
  <w:p w14:paraId="39845458" w14:textId="77777777" w:rsidR="004E2C61" w:rsidRPr="004E2C61" w:rsidRDefault="004E2C61">
    <w:pPr>
      <w:pStyle w:val="Zaglavlje"/>
      <w:rPr>
        <w:rFonts w:ascii="Times New Roman" w:hAnsi="Times New Roman" w:cs="Times New Roman"/>
        <w:b/>
        <w:sz w:val="24"/>
      </w:rPr>
    </w:pPr>
    <w:r w:rsidRPr="004E2C61">
      <w:rPr>
        <w:rFonts w:ascii="Times New Roman" w:hAnsi="Times New Roman" w:cs="Times New Roman"/>
        <w:b/>
        <w:sz w:val="24"/>
      </w:rPr>
      <w:t>FEDERACIJA BOSNE I HERCEGOVINE</w:t>
    </w:r>
    <w:r w:rsidRPr="004E2C61"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 xml:space="preserve">                     FEDERATION BOSNIA AND </w:t>
    </w:r>
    <w:r w:rsidRPr="004E2C61">
      <w:rPr>
        <w:rFonts w:ascii="Times New Roman" w:hAnsi="Times New Roman" w:cs="Times New Roman"/>
        <w:b/>
        <w:sz w:val="24"/>
      </w:rPr>
      <w:t>HERZEGOVINA</w:t>
    </w:r>
  </w:p>
  <w:p w14:paraId="24A48D49" w14:textId="77777777" w:rsidR="004E2C61" w:rsidRPr="004E2C61" w:rsidRDefault="004E2C61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</w:t>
    </w:r>
    <w:r w:rsidRPr="004E2C61">
      <w:rPr>
        <w:rFonts w:ascii="Times New Roman" w:hAnsi="Times New Roman" w:cs="Times New Roman"/>
        <w:b/>
        <w:sz w:val="24"/>
      </w:rPr>
      <w:t>Županija Zapadnohercegovačka</w:t>
    </w:r>
    <w:r w:rsidRPr="004E2C61">
      <w:rPr>
        <w:rFonts w:ascii="Times New Roman" w:hAnsi="Times New Roman" w:cs="Times New Roman"/>
        <w:b/>
        <w:sz w:val="24"/>
      </w:rPr>
      <w:tab/>
    </w:r>
    <w:r w:rsidRPr="004E2C61"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 xml:space="preserve">                                    </w:t>
    </w:r>
    <w:r w:rsidRPr="004E2C61">
      <w:rPr>
        <w:rFonts w:ascii="Times New Roman" w:hAnsi="Times New Roman" w:cs="Times New Roman"/>
        <w:b/>
        <w:sz w:val="24"/>
      </w:rPr>
      <w:t>Canton Zapadnohercegovački</w:t>
    </w:r>
  </w:p>
  <w:p w14:paraId="57CCF0C6" w14:textId="77777777" w:rsidR="004E2C61" w:rsidRDefault="004E2C61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           </w:t>
    </w:r>
    <w:r w:rsidRPr="004E2C61">
      <w:rPr>
        <w:rFonts w:ascii="Times New Roman" w:hAnsi="Times New Roman" w:cs="Times New Roman"/>
        <w:b/>
        <w:sz w:val="24"/>
      </w:rPr>
      <w:t>OPĆINA GRUDE</w:t>
    </w:r>
    <w:r w:rsidRPr="004E2C61">
      <w:rPr>
        <w:rFonts w:ascii="Times New Roman" w:hAnsi="Times New Roman" w:cs="Times New Roman"/>
        <w:b/>
        <w:sz w:val="24"/>
      </w:rPr>
      <w:tab/>
    </w:r>
    <w:r w:rsidRPr="004E2C61"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 xml:space="preserve">                                       </w:t>
    </w:r>
    <w:r w:rsidRPr="004E2C61">
      <w:rPr>
        <w:rFonts w:ascii="Times New Roman" w:hAnsi="Times New Roman" w:cs="Times New Roman"/>
        <w:b/>
        <w:sz w:val="24"/>
      </w:rPr>
      <w:t>MUNICIPALITY GRUDE</w:t>
    </w:r>
  </w:p>
  <w:p w14:paraId="6C3DD22A" w14:textId="792AB23D" w:rsidR="004E2C61" w:rsidRPr="004E2C61" w:rsidRDefault="00DF5CB9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2B5242DA" wp14:editId="7227BA80">
              <wp:simplePos x="0" y="0"/>
              <wp:positionH relativeFrom="column">
                <wp:posOffset>-15240</wp:posOffset>
              </wp:positionH>
              <wp:positionV relativeFrom="paragraph">
                <wp:posOffset>22859</wp:posOffset>
              </wp:positionV>
              <wp:extent cx="6835140" cy="0"/>
              <wp:effectExtent l="0" t="0" r="0" b="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5140" cy="0"/>
                      </a:xfrm>
                      <a:prstGeom prst="line">
                        <a:avLst/>
                      </a:prstGeom>
                      <a:noFill/>
                      <a:ln w="25908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4B415" id="Ravni poveznik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8pt" to="53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" o:allowincell="f" strokecolor="silver" strokeweight="2.04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61"/>
    <w:rsid w:val="000D0FD3"/>
    <w:rsid w:val="002226CE"/>
    <w:rsid w:val="00225474"/>
    <w:rsid w:val="002B2B9C"/>
    <w:rsid w:val="002F3920"/>
    <w:rsid w:val="00303627"/>
    <w:rsid w:val="004535F7"/>
    <w:rsid w:val="00457A32"/>
    <w:rsid w:val="004C5521"/>
    <w:rsid w:val="004E2C61"/>
    <w:rsid w:val="005964C6"/>
    <w:rsid w:val="005F4022"/>
    <w:rsid w:val="007B111F"/>
    <w:rsid w:val="00806C9A"/>
    <w:rsid w:val="00810AC7"/>
    <w:rsid w:val="00881CEF"/>
    <w:rsid w:val="008B538F"/>
    <w:rsid w:val="009D4C04"/>
    <w:rsid w:val="00B4623B"/>
    <w:rsid w:val="00C47EC7"/>
    <w:rsid w:val="00D86740"/>
    <w:rsid w:val="00DF5CB9"/>
    <w:rsid w:val="00E27B3D"/>
    <w:rsid w:val="00F2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3578B"/>
  <w15:docId w15:val="{6EE96752-0099-4DE9-83AB-CB4BF840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D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2C61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2C61"/>
    <w:rPr>
      <w:lang w:val="hr-HR"/>
    </w:rPr>
  </w:style>
  <w:style w:type="character" w:styleId="Hiperveza">
    <w:name w:val="Hyperlink"/>
    <w:basedOn w:val="Zadanifontodlomka"/>
    <w:uiPriority w:val="99"/>
    <w:unhideWhenUsed/>
    <w:rsid w:val="00E27B3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27B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dran.sosa@grud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Bušić</dc:creator>
  <cp:lastModifiedBy>Jasna Vidović</cp:lastModifiedBy>
  <cp:revision>2</cp:revision>
  <dcterms:created xsi:type="dcterms:W3CDTF">2025-03-10T11:16:00Z</dcterms:created>
  <dcterms:modified xsi:type="dcterms:W3CDTF">2025-03-10T11:16:00Z</dcterms:modified>
</cp:coreProperties>
</file>